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3E0FD" w14:textId="77777777" w:rsidR="0054308C" w:rsidRDefault="0054308C" w:rsidP="00240062">
      <w:pPr>
        <w:jc w:val="center"/>
        <w:rPr>
          <w:b/>
          <w:bCs/>
          <w:sz w:val="36"/>
          <w:szCs w:val="36"/>
        </w:rPr>
      </w:pPr>
    </w:p>
    <w:p w14:paraId="257A40AE" w14:textId="775E1977" w:rsidR="00240062" w:rsidRDefault="00240062" w:rsidP="002400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Glengarry School </w:t>
      </w:r>
    </w:p>
    <w:p w14:paraId="5E1008B5" w14:textId="1416E81D" w:rsidR="00240062" w:rsidRDefault="00240062" w:rsidP="002400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2026/27 Grade 3 Supply List </w:t>
      </w:r>
    </w:p>
    <w:p w14:paraId="6373388D" w14:textId="77777777" w:rsidR="0023149F" w:rsidRDefault="0023149F" w:rsidP="00240062">
      <w:pPr>
        <w:jc w:val="center"/>
        <w:rPr>
          <w:b/>
          <w:bCs/>
          <w:sz w:val="36"/>
          <w:szCs w:val="36"/>
        </w:rPr>
      </w:pPr>
    </w:p>
    <w:tbl>
      <w:tblPr>
        <w:tblW w:w="10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9651"/>
      </w:tblGrid>
      <w:tr w:rsidR="00240062" w:rsidRPr="00240062" w14:paraId="31CA0504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281BAF" w14:textId="569A5942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BAC2A4" w14:textId="27B6B138" w:rsidR="00240062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Please place the following in 1 large bag labelled ‘English’ and with the student’s name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:</w:t>
            </w:r>
          </w:p>
        </w:tc>
      </w:tr>
      <w:tr w:rsidR="00025704" w:rsidRPr="00240062" w14:paraId="513F3B59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298D10" w14:textId="2CF1532F" w:rsidR="00025704" w:rsidRPr="00240062" w:rsidRDefault="00025704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Quantity</w:t>
            </w:r>
          </w:p>
        </w:tc>
        <w:tc>
          <w:tcPr>
            <w:tcW w:w="96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154D31" w14:textId="76666873" w:rsidR="00025704" w:rsidRPr="00240062" w:rsidRDefault="00025704" w:rsidP="0002570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Description</w:t>
            </w:r>
          </w:p>
        </w:tc>
      </w:tr>
      <w:tr w:rsidR="00CB4781" w:rsidRPr="00240062" w14:paraId="7F0AA3B8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AB1D00" w14:textId="5637B7B0" w:rsidR="00CB4781" w:rsidRPr="00240062" w:rsidRDefault="00CB4781" w:rsidP="00CB478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845055" w14:textId="7D01F833" w:rsidR="00CB4781" w:rsidRPr="00240062" w:rsidRDefault="00CB4781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Pencil Box</w:t>
            </w:r>
          </w:p>
        </w:tc>
      </w:tr>
      <w:tr w:rsidR="00240062" w:rsidRPr="00240062" w14:paraId="63DB18C8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2F3276" w14:textId="77777777" w:rsidR="00240062" w:rsidRPr="00240062" w:rsidRDefault="00240062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50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AFA1B2" w14:textId="77777777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Good quality HB pencils</w:t>
            </w:r>
          </w:p>
        </w:tc>
      </w:tr>
      <w:tr w:rsidR="00240062" w:rsidRPr="00240062" w14:paraId="7C2D0EB4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5298CE" w14:textId="77777777" w:rsidR="00240062" w:rsidRPr="00240062" w:rsidRDefault="00240062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BD031B" w14:textId="3DE85791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</w:t>
            </w:r>
            <w:r w:rsidR="005430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a</w:t>
            </w: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yola wax crayons (package of 24)</w:t>
            </w:r>
          </w:p>
        </w:tc>
      </w:tr>
      <w:tr w:rsidR="00240062" w:rsidRPr="00240062" w14:paraId="081C3B95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99FECF" w14:textId="1353562F" w:rsidR="00240062" w:rsidRPr="00240062" w:rsidRDefault="005221FB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  <w:r w:rsidR="00240062"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pkg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28F0" w14:textId="77777777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markers, (package of 12) labelled</w:t>
            </w:r>
          </w:p>
        </w:tc>
      </w:tr>
      <w:tr w:rsidR="00240062" w:rsidRPr="00240062" w14:paraId="48E6510D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6860A" w14:textId="057C4B4F" w:rsidR="00240062" w:rsidRPr="00240062" w:rsidRDefault="005221FB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 </w:t>
            </w:r>
            <w:r w:rsidR="00240062"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pkg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F10F56" w14:textId="77777777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pencil crayons, labelled</w:t>
            </w:r>
          </w:p>
        </w:tc>
      </w:tr>
      <w:tr w:rsidR="00240062" w:rsidRPr="00240062" w14:paraId="60B56D3A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02E66" w14:textId="1FD1251D" w:rsidR="00240062" w:rsidRPr="00240062" w:rsidRDefault="005221FB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C0CE41" w14:textId="1CDC34DD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Hilroy</w:t>
            </w:r>
            <w:proofErr w:type="spellEnd"/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scribbler 8mm ruled with margin (</w:t>
            </w:r>
            <w:r w:rsidR="005221FB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green</w:t>
            </w: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cover)</w:t>
            </w:r>
          </w:p>
        </w:tc>
      </w:tr>
      <w:tr w:rsidR="00240062" w:rsidRPr="00240062" w14:paraId="627EB81C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19D04B" w14:textId="52E0C030" w:rsidR="00240062" w:rsidRPr="00240062" w:rsidRDefault="005221FB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58B0AE" w14:textId="1442C16A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Paper </w:t>
            </w:r>
            <w:r w:rsidR="00025704"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duo tangs</w:t>
            </w: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- with 3 prongs and preferably with pockets too (2 red,</w:t>
            </w:r>
            <w:r w:rsidR="005430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 blue,</w:t>
            </w:r>
            <w:r w:rsidR="005430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 yellow, 2 orange,</w:t>
            </w:r>
            <w:r w:rsidR="005430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 green</w:t>
            </w:r>
            <w:r w:rsidR="005221FB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(labelled</w:t>
            </w: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240062" w:rsidRPr="00240062" w14:paraId="531A40E4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69ED27" w14:textId="778FD052" w:rsidR="00240062" w:rsidRPr="00240062" w:rsidRDefault="005221FB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BBC8FC" w14:textId="77777777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Scissors, labelled</w:t>
            </w:r>
          </w:p>
        </w:tc>
      </w:tr>
      <w:tr w:rsidR="00240062" w:rsidRPr="00240062" w14:paraId="0A9C225F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384066" w14:textId="71BB2B1F" w:rsidR="00240062" w:rsidRPr="00240062" w:rsidRDefault="005221FB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0B4D2A" w14:textId="77777777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glue sticks (40g)</w:t>
            </w:r>
          </w:p>
        </w:tc>
      </w:tr>
      <w:tr w:rsidR="00240062" w:rsidRPr="00240062" w14:paraId="395635A6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DF4F62" w14:textId="1AA02A42" w:rsidR="00240062" w:rsidRPr="00240062" w:rsidRDefault="005221FB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F53745" w14:textId="77777777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30 cm ruler, labelled</w:t>
            </w:r>
          </w:p>
        </w:tc>
      </w:tr>
      <w:tr w:rsidR="00240062" w:rsidRPr="00240062" w14:paraId="72687B61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54E437" w14:textId="4CB903B2" w:rsidR="00240062" w:rsidRPr="00240062" w:rsidRDefault="005221FB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C3F3B0" w14:textId="70CFA392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Ziploc bag (not boxes)</w:t>
            </w:r>
          </w:p>
        </w:tc>
      </w:tr>
      <w:tr w:rsidR="00240062" w:rsidRPr="00240062" w14:paraId="416768A1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522D47" w14:textId="1CA5F561" w:rsidR="00240062" w:rsidRPr="00240062" w:rsidRDefault="005221FB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9FCC24" w14:textId="44AC04B3" w:rsidR="00240062" w:rsidRPr="00240062" w:rsidRDefault="0024006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4006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Pencil sharpener</w:t>
            </w:r>
            <w:r w:rsidR="005221FB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</w:t>
            </w:r>
          </w:p>
        </w:tc>
      </w:tr>
      <w:tr w:rsidR="00240062" w:rsidRPr="00240062" w14:paraId="2B77EF4C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5C361" w14:textId="6831A467" w:rsidR="00240062" w:rsidRPr="00240062" w:rsidRDefault="00257722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3 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C52061" w14:textId="0BFB43E6" w:rsidR="00240062" w:rsidRPr="00240062" w:rsidRDefault="00257722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White erasers</w:t>
            </w:r>
          </w:p>
        </w:tc>
      </w:tr>
      <w:tr w:rsidR="00240062" w:rsidRPr="00240062" w14:paraId="09096C6D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2DC49C" w14:textId="65702152" w:rsidR="00240062" w:rsidRPr="00257722" w:rsidRDefault="00240062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:highlight w:val="yellow"/>
                <w14:ligatures w14:val="none"/>
              </w:rPr>
            </w:pP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DC7F38" w14:textId="5B5DA3BF" w:rsidR="00240062" w:rsidRPr="00257722" w:rsidRDefault="00257722" w:rsidP="002577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BFBF" w:themeColor="background1" w:themeShade="BF"/>
                <w:kern w:val="0"/>
                <w:sz w:val="28"/>
                <w:szCs w:val="28"/>
                <w:highlight w:val="yellow"/>
                <w14:ligatures w14:val="none"/>
              </w:rPr>
            </w:pPr>
            <w:r w:rsidRPr="00257722">
              <w:rPr>
                <w:rFonts w:ascii="Arial" w:hAnsi="Arial" w:cs="Arial"/>
                <w:b/>
                <w:bCs/>
                <w:sz w:val="28"/>
                <w:szCs w:val="28"/>
              </w:rPr>
              <w:t>Please place the following items into the pencil box</w:t>
            </w:r>
            <w:r w:rsidRPr="00257722">
              <w:rPr>
                <w:rFonts w:ascii="Arial" w:hAnsi="Arial" w:cs="Arial"/>
                <w:b/>
                <w:bCs/>
                <w:sz w:val="28"/>
                <w:szCs w:val="28"/>
              </w:rPr>
              <w:br/>
              <w:t xml:space="preserve">1 pencil (sharpened), 1 eraser, 1 pencil sharpener, 1 package of crayons, </w:t>
            </w:r>
            <w:r w:rsidRPr="00257722">
              <w:rPr>
                <w:rFonts w:ascii="Arial" w:hAnsi="Arial" w:cs="Arial"/>
                <w:b/>
                <w:bCs/>
                <w:sz w:val="28"/>
                <w:szCs w:val="28"/>
              </w:rPr>
              <w:br/>
              <w:t>1 glue stick, 1 pair of scissors, 1 highlighter</w:t>
            </w:r>
          </w:p>
        </w:tc>
      </w:tr>
      <w:tr w:rsidR="0023149F" w:rsidRPr="00240062" w14:paraId="13BCD7F0" w14:textId="77777777" w:rsidTr="00821E59">
        <w:trPr>
          <w:trHeight w:val="3498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449960" w14:textId="19BB3D54" w:rsidR="0023149F" w:rsidRPr="00240062" w:rsidRDefault="0023149F" w:rsidP="0024006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23149F" w:rsidRPr="00240062" w14:paraId="4289903E" w14:textId="77777777" w:rsidTr="0023149F">
        <w:trPr>
          <w:trHeight w:val="1513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33DDF" w14:textId="77777777" w:rsidR="0023149F" w:rsidRPr="00025704" w:rsidRDefault="0023149F" w:rsidP="000257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240062" w:rsidRPr="00240062" w14:paraId="3C474D01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B4C06B" w14:textId="22F863EA" w:rsidR="00240062" w:rsidRPr="00240062" w:rsidRDefault="00240062" w:rsidP="0024006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46A57C" w14:textId="7FA56B5D" w:rsidR="00240062" w:rsidRPr="00025704" w:rsidRDefault="00257722" w:rsidP="000257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Please place the following in 1 large bag labelled </w:t>
            </w:r>
            <w:r w:rsid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‘</w:t>
            </w:r>
            <w:r w:rsidRP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Arabic</w:t>
            </w:r>
            <w:r w:rsid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’</w:t>
            </w:r>
            <w:r w:rsidRP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and with the </w:t>
            </w:r>
            <w:r w:rsidR="00025704" w:rsidRP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student’s</w:t>
            </w:r>
            <w:r w:rsidRP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name</w:t>
            </w:r>
          </w:p>
        </w:tc>
      </w:tr>
      <w:tr w:rsidR="00025704" w:rsidRPr="00025704" w14:paraId="127AA3BB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260FF8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3F750E" w14:textId="19C4ED41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Ziploc bag</w:t>
            </w:r>
          </w:p>
        </w:tc>
      </w:tr>
      <w:tr w:rsidR="00025704" w:rsidRPr="00025704" w14:paraId="2BEFF27C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E80A57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E15112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Small liquid white glue</w:t>
            </w:r>
          </w:p>
        </w:tc>
      </w:tr>
      <w:tr w:rsidR="00025704" w:rsidRPr="00025704" w14:paraId="14370FD8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365BCF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6CE918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glue sticks (40g)</w:t>
            </w:r>
          </w:p>
        </w:tc>
      </w:tr>
      <w:tr w:rsidR="00025704" w:rsidRPr="00025704" w14:paraId="10D12483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6787F2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D70469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Oil pastel</w:t>
            </w:r>
          </w:p>
        </w:tc>
      </w:tr>
      <w:tr w:rsidR="00025704" w:rsidRPr="00025704" w14:paraId="144A354E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26C70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B6DD07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White erasers </w:t>
            </w:r>
          </w:p>
        </w:tc>
      </w:tr>
      <w:tr w:rsidR="00025704" w:rsidRPr="00025704" w14:paraId="5AF77888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EBAA0E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E7C82E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Pencil box</w:t>
            </w:r>
          </w:p>
        </w:tc>
      </w:tr>
      <w:tr w:rsidR="00025704" w:rsidRPr="00025704" w14:paraId="1EE29505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D7E1DB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007058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Pencil sharpeners, labelled</w:t>
            </w:r>
          </w:p>
        </w:tc>
      </w:tr>
      <w:tr w:rsidR="00025704" w:rsidRPr="00025704" w14:paraId="1803C13D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7BAB5E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6A2B16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30 cm ruler, labelled</w:t>
            </w:r>
          </w:p>
        </w:tc>
      </w:tr>
      <w:tr w:rsidR="00025704" w:rsidRPr="00025704" w14:paraId="59467207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18F742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50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D27E5C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Good quality HB pencils</w:t>
            </w:r>
          </w:p>
        </w:tc>
      </w:tr>
      <w:tr w:rsidR="00025704" w:rsidRPr="00025704" w14:paraId="7EE349C7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9151E1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FF0EB0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Scissors, labelled</w:t>
            </w:r>
          </w:p>
        </w:tc>
      </w:tr>
      <w:tr w:rsidR="00025704" w:rsidRPr="00025704" w14:paraId="7422F214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92614F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AC0404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Hilroy</w:t>
            </w:r>
            <w:proofErr w:type="spellEnd"/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scribbler 8mm ruled with margin (green cover)</w:t>
            </w:r>
          </w:p>
        </w:tc>
      </w:tr>
      <w:tr w:rsidR="00025704" w:rsidRPr="00025704" w14:paraId="61523514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DE74B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8F162A" w14:textId="4577BAFB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Paper </w:t>
            </w: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duo tangs</w:t>
            </w: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- with 3 prongs and preferably with pockets</w:t>
            </w: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too</w:t>
            </w: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(</w:t>
            </w: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 red, 2 blue, 2 </w:t>
            </w:r>
            <w:proofErr w:type="gramStart"/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yellow</w:t>
            </w:r>
            <w:proofErr w:type="gramEnd"/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, 2 green</w:t>
            </w: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(labelled)</w:t>
            </w:r>
          </w:p>
        </w:tc>
      </w:tr>
      <w:tr w:rsidR="00025704" w:rsidRPr="00025704" w14:paraId="1959A3C1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CB28B8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 pkg 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E5D642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pencil crayons, labelled</w:t>
            </w:r>
          </w:p>
        </w:tc>
      </w:tr>
      <w:tr w:rsidR="00025704" w:rsidRPr="00025704" w14:paraId="74CDEAC1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EBEDAB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0988B2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markers, (package of 12) labelled</w:t>
            </w:r>
          </w:p>
        </w:tc>
      </w:tr>
      <w:tr w:rsidR="00025704" w:rsidRPr="00025704" w14:paraId="7BF301FA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B3E301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185EA1" w14:textId="1D4CFD30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</w:t>
            </w: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a</w:t>
            </w: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yola wax crayons (package of 24)</w:t>
            </w:r>
          </w:p>
        </w:tc>
      </w:tr>
      <w:tr w:rsidR="00025704" w:rsidRPr="00025704" w14:paraId="1422136C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FDC91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DD841C" w14:textId="77777777" w:rsidR="00025704" w:rsidRPr="00025704" w:rsidRDefault="00025704" w:rsidP="000257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Please place the following items into the pencil box</w:t>
            </w:r>
            <w:r w:rsidRP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br/>
              <w:t xml:space="preserve">1 pencil (sharpened), 1 eraser, 1 pencil sharpener, 1 package of crayons, </w:t>
            </w:r>
            <w:r w:rsidRP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br/>
              <w:t>1 glue stick, 1 pair of scissors, 1 highlighter</w:t>
            </w:r>
          </w:p>
        </w:tc>
      </w:tr>
      <w:tr w:rsidR="00025704" w:rsidRPr="00025704" w14:paraId="24148C1C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4FC36A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08A7A7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Additional Supplies</w:t>
            </w:r>
          </w:p>
        </w:tc>
      </w:tr>
      <w:tr w:rsidR="00025704" w:rsidRPr="00025704" w14:paraId="461A06C3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4FCADD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265F11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Tissue boxes</w:t>
            </w:r>
          </w:p>
        </w:tc>
      </w:tr>
      <w:tr w:rsidR="00025704" w:rsidRPr="00025704" w14:paraId="4E5E4953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823CC8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62AB9B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Courier Bag (available at Dollarama)</w:t>
            </w:r>
          </w:p>
        </w:tc>
      </w:tr>
      <w:tr w:rsidR="00025704" w:rsidRPr="00025704" w14:paraId="24CF1141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2FE446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551337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Inexpensive headphones (</w:t>
            </w:r>
            <w:proofErr w:type="spellStart"/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Dollarstore</w:t>
            </w:r>
            <w:proofErr w:type="spellEnd"/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) (Put inside a </w:t>
            </w:r>
            <w:proofErr w:type="spellStart"/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ziploc</w:t>
            </w:r>
            <w:proofErr w:type="spellEnd"/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Bag and label)</w:t>
            </w:r>
          </w:p>
        </w:tc>
      </w:tr>
      <w:tr w:rsidR="00025704" w:rsidRPr="00025704" w14:paraId="4FB75795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5B026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D36ADC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Pair of indoor running shoes</w:t>
            </w:r>
          </w:p>
        </w:tc>
      </w:tr>
      <w:tr w:rsidR="00025704" w:rsidRPr="00025704" w14:paraId="741F30BF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7CAEA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206068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Sketch Book - to purchase from the school - $6.00</w:t>
            </w:r>
          </w:p>
        </w:tc>
      </w:tr>
      <w:tr w:rsidR="00025704" w:rsidRPr="00025704" w14:paraId="563FADFB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E0DB7" w14:textId="77777777" w:rsidR="00025704" w:rsidRPr="00025704" w:rsidRDefault="00025704" w:rsidP="0002570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8108E9" w14:textId="77777777" w:rsidR="00025704" w:rsidRPr="00025704" w:rsidRDefault="00025704" w:rsidP="000257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025704" w:rsidRPr="00025704" w14:paraId="0056BE15" w14:textId="77777777" w:rsidTr="0023149F">
        <w:trPr>
          <w:trHeight w:val="315"/>
        </w:trPr>
        <w:tc>
          <w:tcPr>
            <w:tcW w:w="11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26021" w14:textId="77777777" w:rsidR="00025704" w:rsidRPr="00025704" w:rsidRDefault="00025704" w:rsidP="0023149F">
            <w:pPr>
              <w:shd w:val="clear" w:color="auto" w:fill="BFBFBF" w:themeFill="background1" w:themeFillShade="BF"/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2ECC0C" w14:textId="469398AE" w:rsidR="00025704" w:rsidRPr="00025704" w:rsidRDefault="00025704" w:rsidP="0023149F">
            <w:pPr>
              <w:shd w:val="clear" w:color="auto" w:fill="BFBFBF" w:themeFill="background1" w:themeFillShade="BF"/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PLEASE LABEL all supplies and </w:t>
            </w: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students’</w:t>
            </w: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belongings. </w:t>
            </w:r>
            <w:r w:rsidRPr="0002570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br/>
              <w:t xml:space="preserve">Thank you! </w:t>
            </w:r>
          </w:p>
        </w:tc>
      </w:tr>
    </w:tbl>
    <w:p w14:paraId="705A4B75" w14:textId="77777777" w:rsidR="00CE7F9E" w:rsidRDefault="00CE7F9E" w:rsidP="0023149F">
      <w:pPr>
        <w:shd w:val="clear" w:color="auto" w:fill="FFFFFF" w:themeFill="background1"/>
      </w:pPr>
    </w:p>
    <w:sectPr w:rsidR="00CE7F9E" w:rsidSect="002400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62"/>
    <w:rsid w:val="00012841"/>
    <w:rsid w:val="00025704"/>
    <w:rsid w:val="00096342"/>
    <w:rsid w:val="0023149F"/>
    <w:rsid w:val="00240062"/>
    <w:rsid w:val="00257722"/>
    <w:rsid w:val="00510C0F"/>
    <w:rsid w:val="005221FB"/>
    <w:rsid w:val="0054308C"/>
    <w:rsid w:val="00675FE7"/>
    <w:rsid w:val="006A1208"/>
    <w:rsid w:val="00A5170E"/>
    <w:rsid w:val="00CB4781"/>
    <w:rsid w:val="00CE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95D3"/>
  <w15:chartTrackingRefBased/>
  <w15:docId w15:val="{4AA1EF6B-6BE4-44F9-B602-70042225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62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400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0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06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06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06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06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06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06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06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0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0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0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0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0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0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06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062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062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0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Edebie Alkadry</dc:creator>
  <cp:keywords/>
  <dc:description/>
  <cp:lastModifiedBy>Edebie Alkadry</cp:lastModifiedBy>
  <cp:revision>4</cp:revision>
  <dcterms:created xsi:type="dcterms:W3CDTF">2026-06-15T19:49:00Z</dcterms:created>
  <dcterms:modified xsi:type="dcterms:W3CDTF">2026-07-10T21:40:00Z</dcterms:modified>
</cp:coreProperties>
</file>